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0607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F1295A0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770F9EB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00BB9C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47161F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35114BC" w14:textId="77777777" w:rsid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02B983D" w14:textId="2E2883B2" w:rsidR="002946A4" w:rsidRPr="002946A4" w:rsidRDefault="002946A4" w:rsidP="002946A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46A4">
        <w:rPr>
          <w:rFonts w:ascii="Times New Roman" w:hAnsi="Times New Roman" w:cs="Times New Roman"/>
          <w:b/>
          <w:bCs/>
          <w:sz w:val="24"/>
          <w:szCs w:val="24"/>
          <w:lang w:val="en-GB"/>
        </w:rPr>
        <w:t>Letter of Commitment</w:t>
      </w:r>
    </w:p>
    <w:p w14:paraId="555D8EF3" w14:textId="77777777" w:rsidR="002946A4" w:rsidRDefault="002946A4" w:rsidP="002946A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89DDD7" w14:textId="77777777" w:rsidR="002946A4" w:rsidRDefault="002946A4" w:rsidP="002946A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7C1961" w14:textId="4D485F89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46A4">
        <w:rPr>
          <w:rFonts w:ascii="Times New Roman" w:hAnsi="Times New Roman" w:cs="Times New Roman"/>
          <w:sz w:val="24"/>
          <w:szCs w:val="24"/>
          <w:lang w:val="en-GB"/>
        </w:rPr>
        <w:t>Dear Merle Küttim,</w:t>
      </w:r>
    </w:p>
    <w:p w14:paraId="2640F33D" w14:textId="77777777" w:rsid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6C6D7A" w14:textId="77777777" w:rsid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128364" w14:textId="4F1CD72D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I hereby </w:t>
      </w:r>
      <w:r w:rsidR="009F6255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my </w:t>
      </w:r>
      <w:r w:rsidR="009F6255">
        <w:rPr>
          <w:rFonts w:ascii="Times New Roman" w:hAnsi="Times New Roman" w:cs="Times New Roman"/>
          <w:sz w:val="24"/>
          <w:szCs w:val="24"/>
          <w:lang w:val="en-GB"/>
        </w:rPr>
        <w:t>readiness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to be involved in the project titled "</w:t>
      </w:r>
      <w:r w:rsidR="00E47609" w:rsidRPr="00E47609">
        <w:rPr>
          <w:rFonts w:ascii="Times New Roman" w:hAnsi="Times New Roman" w:cs="Times New Roman"/>
          <w:sz w:val="24"/>
          <w:szCs w:val="24"/>
          <w:lang w:val="en-GB"/>
        </w:rPr>
        <w:t>Innovation pathways of firms in peripheral regions: A CIMO analysis of policy interventions and firm capabilities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I will be </w:t>
      </w:r>
      <w:r w:rsidR="009F6255">
        <w:rPr>
          <w:rFonts w:ascii="Times New Roman" w:hAnsi="Times New Roman" w:cs="Times New Roman"/>
          <w:sz w:val="24"/>
          <w:szCs w:val="24"/>
          <w:lang w:val="en-GB"/>
        </w:rPr>
        <w:t>serving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as 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>external cooperation partner and as a member of the external advisory board.</w:t>
      </w:r>
    </w:p>
    <w:p w14:paraId="6FCB6A4A" w14:textId="2863003E" w:rsidR="002946A4" w:rsidRPr="002946A4" w:rsidRDefault="00A6428B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Since I’m representing </w:t>
      </w:r>
      <w:r w:rsidR="009F6255" w:rsidRPr="005343FA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xxx</w:t>
      </w:r>
      <w:r w:rsidR="005343FA" w:rsidRPr="005343FA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 xml:space="preserve"> (organisation)</w:t>
      </w:r>
      <w:r w:rsidR="00556640">
        <w:rPr>
          <w:rFonts w:ascii="Times New Roman" w:hAnsi="Times New Roman" w:cs="Times New Roman"/>
          <w:sz w:val="24"/>
          <w:szCs w:val="24"/>
          <w:lang w:val="en-GB"/>
        </w:rPr>
        <w:t xml:space="preserve">, I will fulfil the role of </w:t>
      </w:r>
      <w:r w:rsidR="005343FA" w:rsidRPr="005343FA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xxx (national/ regional)</w:t>
      </w:r>
      <w:r w:rsidR="00556640" w:rsidRPr="005343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556640">
        <w:rPr>
          <w:rFonts w:ascii="Times New Roman" w:hAnsi="Times New Roman" w:cs="Times New Roman"/>
          <w:sz w:val="24"/>
          <w:szCs w:val="24"/>
          <w:lang w:val="en-GB"/>
        </w:rPr>
        <w:t xml:space="preserve">stakeholder, contributing to the </w:t>
      </w:r>
      <w:r w:rsidR="00C52E2B">
        <w:rPr>
          <w:rFonts w:ascii="Times New Roman" w:hAnsi="Times New Roman" w:cs="Times New Roman"/>
          <w:sz w:val="24"/>
          <w:szCs w:val="24"/>
          <w:lang w:val="en-GB"/>
        </w:rPr>
        <w:t xml:space="preserve">research </w:t>
      </w:r>
      <w:r w:rsidR="002D5891">
        <w:rPr>
          <w:rFonts w:ascii="Times New Roman" w:hAnsi="Times New Roman" w:cs="Times New Roman"/>
          <w:sz w:val="24"/>
          <w:szCs w:val="24"/>
          <w:lang w:val="en-GB"/>
        </w:rPr>
        <w:t>planning</w:t>
      </w:r>
      <w:r w:rsidR="00C52E2B">
        <w:rPr>
          <w:rFonts w:ascii="Times New Roman" w:hAnsi="Times New Roman" w:cs="Times New Roman"/>
          <w:sz w:val="24"/>
          <w:szCs w:val="24"/>
          <w:lang w:val="en-GB"/>
        </w:rPr>
        <w:t xml:space="preserve"> and validation of </w:t>
      </w:r>
      <w:r w:rsidR="00B34EB9">
        <w:rPr>
          <w:rFonts w:ascii="Times New Roman" w:hAnsi="Times New Roman" w:cs="Times New Roman"/>
          <w:sz w:val="24"/>
          <w:szCs w:val="24"/>
          <w:lang w:val="en-GB"/>
        </w:rPr>
        <w:t>results</w:t>
      </w:r>
      <w:r w:rsidR="00C52E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A3B45">
        <w:rPr>
          <w:rFonts w:ascii="Times New Roman" w:hAnsi="Times New Roman" w:cs="Times New Roman"/>
          <w:sz w:val="24"/>
          <w:szCs w:val="24"/>
          <w:lang w:val="en-GB"/>
        </w:rPr>
        <w:t>as well as</w:t>
      </w:r>
      <w:r w:rsidR="000F015C">
        <w:rPr>
          <w:rFonts w:ascii="Times New Roman" w:hAnsi="Times New Roman" w:cs="Times New Roman"/>
          <w:sz w:val="24"/>
          <w:szCs w:val="24"/>
          <w:lang w:val="en-GB"/>
        </w:rPr>
        <w:t xml:space="preserve"> developing </w:t>
      </w:r>
      <w:r w:rsidR="008A3B45">
        <w:rPr>
          <w:rFonts w:ascii="Times New Roman" w:hAnsi="Times New Roman" w:cs="Times New Roman"/>
          <w:sz w:val="24"/>
          <w:szCs w:val="24"/>
          <w:lang w:val="en-GB"/>
        </w:rPr>
        <w:t xml:space="preserve">solid </w:t>
      </w:r>
      <w:r w:rsidR="000F015C">
        <w:rPr>
          <w:rFonts w:ascii="Times New Roman" w:hAnsi="Times New Roman" w:cs="Times New Roman"/>
          <w:sz w:val="24"/>
          <w:szCs w:val="24"/>
          <w:lang w:val="en-GB"/>
        </w:rPr>
        <w:t>policy contributions</w:t>
      </w:r>
      <w:r w:rsidR="00C52E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>As a member of the advisory</w:t>
      </w:r>
      <w:r w:rsidR="002946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board, I am </w:t>
      </w:r>
      <w:r w:rsidR="000F015C">
        <w:rPr>
          <w:rFonts w:ascii="Times New Roman" w:hAnsi="Times New Roman" w:cs="Times New Roman"/>
          <w:sz w:val="24"/>
          <w:szCs w:val="24"/>
          <w:lang w:val="en-GB"/>
        </w:rPr>
        <w:t>determined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>to provid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guidance 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 xml:space="preserve">and feedback 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to ensure the project's 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 xml:space="preserve">overall </w:t>
      </w:r>
      <w:r w:rsidR="002946A4" w:rsidRPr="002946A4">
        <w:rPr>
          <w:rFonts w:ascii="Times New Roman" w:hAnsi="Times New Roman" w:cs="Times New Roman"/>
          <w:sz w:val="24"/>
          <w:szCs w:val="24"/>
          <w:lang w:val="en-GB"/>
        </w:rPr>
        <w:t>success.</w:t>
      </w:r>
    </w:p>
    <w:p w14:paraId="69B99830" w14:textId="019D3C35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This letter </w:t>
      </w:r>
      <w:r w:rsidR="00E47609">
        <w:rPr>
          <w:rFonts w:ascii="Times New Roman" w:hAnsi="Times New Roman" w:cs="Times New Roman"/>
          <w:sz w:val="24"/>
          <w:szCs w:val="24"/>
          <w:lang w:val="en-GB"/>
        </w:rPr>
        <w:t>is written as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 xml:space="preserve"> my formal commitment to actively participate in project-related activities.</w:t>
      </w:r>
    </w:p>
    <w:p w14:paraId="5F2AE1A2" w14:textId="77777777" w:rsid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5C27C1" w14:textId="77777777" w:rsid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104B39" w14:textId="0B1EEC4E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46A4">
        <w:rPr>
          <w:rFonts w:ascii="Times New Roman" w:hAnsi="Times New Roman" w:cs="Times New Roman"/>
          <w:sz w:val="24"/>
          <w:szCs w:val="24"/>
          <w:lang w:val="en-GB"/>
        </w:rPr>
        <w:t>Best regards,</w:t>
      </w:r>
    </w:p>
    <w:p w14:paraId="5C227EC1" w14:textId="07066E48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xxx</w:t>
      </w:r>
    </w:p>
    <w:p w14:paraId="3265A308" w14:textId="201E8825" w:rsidR="002946A4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xxx</w:t>
      </w:r>
    </w:p>
    <w:p w14:paraId="2820494F" w14:textId="3FDA28A4" w:rsidR="00934879" w:rsidRPr="002946A4" w:rsidRDefault="002946A4" w:rsidP="002946A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xxx</w:t>
      </w:r>
      <w:r w:rsidRPr="002946A4">
        <w:rPr>
          <w:rFonts w:ascii="Times New Roman" w:hAnsi="Times New Roman" w:cs="Times New Roman"/>
          <w:sz w:val="24"/>
          <w:szCs w:val="24"/>
          <w:lang w:val="en-GB"/>
        </w:rPr>
        <w:t>.03.202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</w:p>
    <w:sectPr w:rsidR="00934879" w:rsidRPr="0029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A4"/>
    <w:rsid w:val="000F015C"/>
    <w:rsid w:val="002946A4"/>
    <w:rsid w:val="002D5891"/>
    <w:rsid w:val="005343FA"/>
    <w:rsid w:val="00556640"/>
    <w:rsid w:val="005A584C"/>
    <w:rsid w:val="005F2073"/>
    <w:rsid w:val="00645D47"/>
    <w:rsid w:val="006738B0"/>
    <w:rsid w:val="00866825"/>
    <w:rsid w:val="008A3B45"/>
    <w:rsid w:val="00934879"/>
    <w:rsid w:val="009F6255"/>
    <w:rsid w:val="00A6428B"/>
    <w:rsid w:val="00B34EB9"/>
    <w:rsid w:val="00BA4EBE"/>
    <w:rsid w:val="00C332C7"/>
    <w:rsid w:val="00C35B9C"/>
    <w:rsid w:val="00C52E2B"/>
    <w:rsid w:val="00DE61A4"/>
    <w:rsid w:val="00E47609"/>
    <w:rsid w:val="00F10797"/>
    <w:rsid w:val="00F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8FD1"/>
  <w15:chartTrackingRefBased/>
  <w15:docId w15:val="{6F9FB15F-4965-49BD-BC13-318D7DC0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Küttim</dc:creator>
  <cp:keywords/>
  <dc:description/>
  <cp:lastModifiedBy>Merle Küttim</cp:lastModifiedBy>
  <cp:revision>6</cp:revision>
  <dcterms:created xsi:type="dcterms:W3CDTF">2026-03-17T13:57:00Z</dcterms:created>
  <dcterms:modified xsi:type="dcterms:W3CDTF">2026-03-17T14:00:00Z</dcterms:modified>
</cp:coreProperties>
</file>